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6E" w:rsidRDefault="00B07058" w:rsidP="00A031E3">
      <w:pPr>
        <w:spacing w:after="0"/>
        <w:rPr>
          <w:rFonts w:ascii="Times New Roman" w:hAnsi="Times New Roman" w:cs="Times New Roman"/>
        </w:rPr>
      </w:pPr>
      <w:r w:rsidRPr="00B0705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="005E2E6E">
        <w:rPr>
          <w:rFonts w:ascii="Times New Roman" w:hAnsi="Times New Roman" w:cs="Times New Roman"/>
        </w:rPr>
        <w:t xml:space="preserve">           </w:t>
      </w:r>
    </w:p>
    <w:p w:rsidR="005E2E6E" w:rsidRDefault="005E2E6E" w:rsidP="005E2E6E">
      <w:pPr>
        <w:tabs>
          <w:tab w:val="left" w:pos="11700"/>
        </w:tabs>
        <w:spacing w:after="0"/>
        <w:rPr>
          <w:rFonts w:ascii="Times New Roman" w:hAnsi="Times New Roman" w:cs="Times New Roman"/>
        </w:rPr>
      </w:pPr>
    </w:p>
    <w:p w:rsidR="007C2826" w:rsidRPr="005879F1" w:rsidRDefault="007C2826" w:rsidP="007C2826">
      <w:pPr>
        <w:tabs>
          <w:tab w:val="left" w:pos="117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5879F1">
        <w:rPr>
          <w:rFonts w:ascii="Times New Roman" w:hAnsi="Times New Roman" w:cs="Times New Roman"/>
          <w:sz w:val="20"/>
          <w:szCs w:val="20"/>
        </w:rPr>
        <w:t>Додаток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</w:p>
    <w:p w:rsidR="007C2826" w:rsidRPr="005879F1" w:rsidRDefault="007C2826" w:rsidP="00124F79">
      <w:pPr>
        <w:tabs>
          <w:tab w:val="left" w:pos="117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79F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B07058" w:rsidRPr="00B07058" w:rsidRDefault="007C2826" w:rsidP="007C2826">
      <w:pPr>
        <w:spacing w:after="0"/>
        <w:jc w:val="right"/>
        <w:rPr>
          <w:rFonts w:ascii="Times New Roman" w:hAnsi="Times New Roman" w:cs="Times New Roman"/>
        </w:rPr>
      </w:pPr>
      <w:r w:rsidRPr="005879F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5E2E6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B07058" w:rsidRPr="00B07058" w:rsidRDefault="00B07058" w:rsidP="00A031E3">
      <w:pPr>
        <w:spacing w:after="0"/>
        <w:rPr>
          <w:rFonts w:ascii="Times New Roman" w:hAnsi="Times New Roman" w:cs="Times New Roman"/>
        </w:rPr>
      </w:pPr>
      <w:r w:rsidRPr="00B0705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5E2E6E">
        <w:rPr>
          <w:rFonts w:ascii="Times New Roman" w:hAnsi="Times New Roman" w:cs="Times New Roman"/>
        </w:rPr>
        <w:t xml:space="preserve">                  </w:t>
      </w:r>
    </w:p>
    <w:p w:rsidR="00A737A3" w:rsidRDefault="00A737A3" w:rsidP="005E2E6E">
      <w:pPr>
        <w:tabs>
          <w:tab w:val="left" w:pos="116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737A3" w:rsidRDefault="00A737A3" w:rsidP="005E2E6E">
      <w:pPr>
        <w:tabs>
          <w:tab w:val="left" w:pos="11670"/>
        </w:tabs>
        <w:spacing w:after="0"/>
        <w:rPr>
          <w:rFonts w:ascii="Times New Roman" w:hAnsi="Times New Roman" w:cs="Times New Roman"/>
        </w:rPr>
      </w:pPr>
    </w:p>
    <w:p w:rsidR="0079069B" w:rsidRPr="00B07058" w:rsidRDefault="00B07058" w:rsidP="007C2826">
      <w:pPr>
        <w:spacing w:after="0"/>
        <w:jc w:val="center"/>
        <w:rPr>
          <w:rFonts w:ascii="Times New Roman" w:hAnsi="Times New Roman" w:cs="Times New Roman"/>
        </w:rPr>
      </w:pPr>
      <w:r w:rsidRPr="00B07058">
        <w:rPr>
          <w:rFonts w:ascii="Times New Roman" w:hAnsi="Times New Roman" w:cs="Times New Roman"/>
        </w:rPr>
        <w:t>К</w:t>
      </w:r>
      <w:r w:rsidR="0079069B" w:rsidRPr="00B07058">
        <w:rPr>
          <w:rFonts w:ascii="Times New Roman" w:hAnsi="Times New Roman" w:cs="Times New Roman"/>
        </w:rPr>
        <w:t>онтингент учнів  закладів за</w:t>
      </w:r>
      <w:r w:rsidR="00E2388A">
        <w:rPr>
          <w:rFonts w:ascii="Times New Roman" w:hAnsi="Times New Roman" w:cs="Times New Roman"/>
        </w:rPr>
        <w:t>гальної середньої освіти на 2024-2025</w:t>
      </w:r>
      <w:r w:rsidR="0079069B" w:rsidRPr="00B07058">
        <w:rPr>
          <w:rFonts w:ascii="Times New Roman" w:hAnsi="Times New Roman" w:cs="Times New Roman"/>
        </w:rPr>
        <w:t xml:space="preserve"> навчальний рік,</w:t>
      </w:r>
    </w:p>
    <w:p w:rsidR="0079069B" w:rsidRPr="00B07058" w:rsidRDefault="0079069B" w:rsidP="00B07058">
      <w:pPr>
        <w:spacing w:after="0"/>
        <w:jc w:val="center"/>
        <w:rPr>
          <w:rFonts w:ascii="Times New Roman" w:hAnsi="Times New Roman" w:cs="Times New Roman"/>
        </w:rPr>
      </w:pPr>
      <w:r w:rsidRPr="00B07058">
        <w:rPr>
          <w:rFonts w:ascii="Times New Roman" w:hAnsi="Times New Roman" w:cs="Times New Roman"/>
        </w:rPr>
        <w:t>які здобуватим</w:t>
      </w:r>
      <w:r w:rsidR="00B655EF">
        <w:rPr>
          <w:rFonts w:ascii="Times New Roman" w:hAnsi="Times New Roman" w:cs="Times New Roman"/>
        </w:rPr>
        <w:t>уть  освіту за індивідуальною формою навчання (педагогічний патронаж)</w:t>
      </w:r>
    </w:p>
    <w:p w:rsidR="0079069B" w:rsidRPr="00B07058" w:rsidRDefault="0079069B" w:rsidP="00B07058">
      <w:pPr>
        <w:tabs>
          <w:tab w:val="left" w:pos="900"/>
        </w:tabs>
        <w:spacing w:after="0"/>
        <w:rPr>
          <w:rFonts w:ascii="Times New Roman" w:hAnsi="Times New Roman" w:cs="Times New Roman"/>
        </w:rPr>
      </w:pPr>
      <w:r w:rsidRPr="00B07058"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/>
      </w:tblPr>
      <w:tblGrid>
        <w:gridCol w:w="1668"/>
        <w:gridCol w:w="735"/>
        <w:gridCol w:w="1177"/>
        <w:gridCol w:w="1178"/>
        <w:gridCol w:w="1177"/>
        <w:gridCol w:w="1180"/>
        <w:gridCol w:w="1178"/>
        <w:gridCol w:w="1177"/>
        <w:gridCol w:w="1177"/>
        <w:gridCol w:w="1177"/>
        <w:gridCol w:w="1175"/>
        <w:gridCol w:w="1001"/>
        <w:gridCol w:w="1354"/>
      </w:tblGrid>
      <w:tr w:rsidR="00B23525" w:rsidRPr="00B07058" w:rsidTr="007C2826">
        <w:tc>
          <w:tcPr>
            <w:tcW w:w="1668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B07058">
              <w:rPr>
                <w:rFonts w:ascii="Times New Roman" w:hAnsi="Times New Roman" w:cs="Times New Roman"/>
              </w:rPr>
              <w:t>Заклад освіти</w:t>
            </w:r>
          </w:p>
        </w:tc>
        <w:tc>
          <w:tcPr>
            <w:tcW w:w="735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B07058">
              <w:rPr>
                <w:rFonts w:ascii="Times New Roman" w:hAnsi="Times New Roman" w:cs="Times New Roman"/>
              </w:rPr>
              <w:t>1 клас</w:t>
            </w:r>
          </w:p>
        </w:tc>
        <w:tc>
          <w:tcPr>
            <w:tcW w:w="1177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B07058">
              <w:rPr>
                <w:rFonts w:ascii="Times New Roman" w:hAnsi="Times New Roman" w:cs="Times New Roman"/>
              </w:rPr>
              <w:t>2клас</w:t>
            </w:r>
          </w:p>
        </w:tc>
        <w:tc>
          <w:tcPr>
            <w:tcW w:w="1178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B07058">
              <w:rPr>
                <w:rFonts w:ascii="Times New Roman" w:hAnsi="Times New Roman" w:cs="Times New Roman"/>
              </w:rPr>
              <w:t>3 клас</w:t>
            </w:r>
          </w:p>
        </w:tc>
        <w:tc>
          <w:tcPr>
            <w:tcW w:w="1177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B07058">
              <w:rPr>
                <w:rFonts w:ascii="Times New Roman" w:hAnsi="Times New Roman" w:cs="Times New Roman"/>
              </w:rPr>
              <w:t>4 клас</w:t>
            </w:r>
          </w:p>
        </w:tc>
        <w:tc>
          <w:tcPr>
            <w:tcW w:w="1180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B07058">
              <w:rPr>
                <w:rFonts w:ascii="Times New Roman" w:hAnsi="Times New Roman" w:cs="Times New Roman"/>
              </w:rPr>
              <w:t>5 клас</w:t>
            </w:r>
          </w:p>
        </w:tc>
        <w:tc>
          <w:tcPr>
            <w:tcW w:w="1178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B07058">
              <w:rPr>
                <w:rFonts w:ascii="Times New Roman" w:hAnsi="Times New Roman" w:cs="Times New Roman"/>
              </w:rPr>
              <w:t>6 клас</w:t>
            </w:r>
          </w:p>
        </w:tc>
        <w:tc>
          <w:tcPr>
            <w:tcW w:w="1177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B07058">
              <w:rPr>
                <w:rFonts w:ascii="Times New Roman" w:hAnsi="Times New Roman" w:cs="Times New Roman"/>
              </w:rPr>
              <w:t>7 клас</w:t>
            </w:r>
          </w:p>
        </w:tc>
        <w:tc>
          <w:tcPr>
            <w:tcW w:w="1177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B07058">
              <w:rPr>
                <w:rFonts w:ascii="Times New Roman" w:hAnsi="Times New Roman" w:cs="Times New Roman"/>
              </w:rPr>
              <w:t>8 клас</w:t>
            </w:r>
          </w:p>
        </w:tc>
        <w:tc>
          <w:tcPr>
            <w:tcW w:w="1177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B07058">
              <w:rPr>
                <w:rFonts w:ascii="Times New Roman" w:hAnsi="Times New Roman" w:cs="Times New Roman"/>
              </w:rPr>
              <w:t>9 клас</w:t>
            </w:r>
          </w:p>
        </w:tc>
        <w:tc>
          <w:tcPr>
            <w:tcW w:w="1175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B07058">
              <w:rPr>
                <w:rFonts w:ascii="Times New Roman" w:hAnsi="Times New Roman" w:cs="Times New Roman"/>
              </w:rPr>
              <w:t>10 клас</w:t>
            </w:r>
          </w:p>
        </w:tc>
        <w:tc>
          <w:tcPr>
            <w:tcW w:w="1001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B07058">
              <w:rPr>
                <w:rFonts w:ascii="Times New Roman" w:hAnsi="Times New Roman" w:cs="Times New Roman"/>
              </w:rPr>
              <w:t>11 клас</w:t>
            </w:r>
          </w:p>
        </w:tc>
        <w:tc>
          <w:tcPr>
            <w:tcW w:w="1354" w:type="dxa"/>
          </w:tcPr>
          <w:p w:rsidR="0079069B" w:rsidRPr="00B07058" w:rsidRDefault="007C2826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9069B" w:rsidRPr="00B07058">
              <w:rPr>
                <w:rFonts w:ascii="Times New Roman" w:hAnsi="Times New Roman" w:cs="Times New Roman"/>
              </w:rPr>
              <w:t>сього</w:t>
            </w:r>
          </w:p>
        </w:tc>
      </w:tr>
      <w:tr w:rsidR="00B23525" w:rsidRPr="00B07058" w:rsidTr="007C2826">
        <w:tc>
          <w:tcPr>
            <w:tcW w:w="1668" w:type="dxa"/>
          </w:tcPr>
          <w:p w:rsidR="0079069B" w:rsidRPr="00B07058" w:rsidRDefault="007C2826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Ліцей</w:t>
            </w:r>
            <w:r w:rsidR="0079069B" w:rsidRPr="00B07058">
              <w:rPr>
                <w:rFonts w:ascii="Times New Roman" w:hAnsi="Times New Roman" w:cs="Times New Roman"/>
              </w:rPr>
              <w:t xml:space="preserve"> №1</w:t>
            </w:r>
          </w:p>
        </w:tc>
        <w:tc>
          <w:tcPr>
            <w:tcW w:w="735" w:type="dxa"/>
          </w:tcPr>
          <w:p w:rsidR="00846135" w:rsidRPr="00B07058" w:rsidRDefault="00846135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846135" w:rsidRPr="00B07058" w:rsidRDefault="00846135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  <w:p w:rsidR="00846135" w:rsidRPr="00B07058" w:rsidRDefault="00846135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564322" w:rsidRPr="00B07058" w:rsidRDefault="001D4009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23525" w:rsidRPr="00B07058" w:rsidTr="007C2826">
        <w:trPr>
          <w:trHeight w:val="630"/>
        </w:trPr>
        <w:tc>
          <w:tcPr>
            <w:tcW w:w="1668" w:type="dxa"/>
          </w:tcPr>
          <w:p w:rsidR="0079069B" w:rsidRPr="00B07058" w:rsidRDefault="007C2826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Ліцей </w:t>
            </w:r>
            <w:r w:rsidR="0079069B" w:rsidRPr="00B07058">
              <w:rPr>
                <w:rFonts w:ascii="Times New Roman" w:hAnsi="Times New Roman" w:cs="Times New Roman"/>
              </w:rPr>
              <w:t xml:space="preserve"> №2</w:t>
            </w:r>
          </w:p>
        </w:tc>
        <w:tc>
          <w:tcPr>
            <w:tcW w:w="735" w:type="dxa"/>
          </w:tcPr>
          <w:p w:rsidR="0079069B" w:rsidRPr="005C007D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5C007D" w:rsidRDefault="00E622B5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8" w:type="dxa"/>
          </w:tcPr>
          <w:p w:rsidR="0079069B" w:rsidRPr="005C007D" w:rsidRDefault="00E2388A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7" w:type="dxa"/>
          </w:tcPr>
          <w:p w:rsidR="0079069B" w:rsidRPr="005C007D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9069B" w:rsidRPr="005C007D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79069B" w:rsidRPr="005C007D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5C007D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5C007D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5C007D" w:rsidRDefault="00E2388A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5" w:type="dxa"/>
          </w:tcPr>
          <w:p w:rsidR="0079069B" w:rsidRPr="005C007D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79069B" w:rsidRPr="005C007D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564322" w:rsidRPr="005C007D" w:rsidRDefault="00E2388A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23525" w:rsidRPr="00B07058" w:rsidTr="007C2826">
        <w:tc>
          <w:tcPr>
            <w:tcW w:w="1668" w:type="dxa"/>
          </w:tcPr>
          <w:p w:rsidR="0079069B" w:rsidRPr="00B07058" w:rsidRDefault="007C2826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Гімназія </w:t>
            </w:r>
            <w:r w:rsidR="0079069B" w:rsidRPr="00B07058">
              <w:rPr>
                <w:rFonts w:ascii="Times New Roman" w:hAnsi="Times New Roman" w:cs="Times New Roman"/>
              </w:rPr>
              <w:t xml:space="preserve"> №3</w:t>
            </w:r>
          </w:p>
        </w:tc>
        <w:tc>
          <w:tcPr>
            <w:tcW w:w="735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E2388A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7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E622B5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5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564322" w:rsidRPr="00B07058" w:rsidRDefault="00E2388A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23525" w:rsidRPr="00B07058" w:rsidTr="007C2826">
        <w:tc>
          <w:tcPr>
            <w:tcW w:w="1668" w:type="dxa"/>
          </w:tcPr>
          <w:p w:rsidR="0079069B" w:rsidRPr="00B07058" w:rsidRDefault="007C2826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Ліцей </w:t>
            </w:r>
            <w:r w:rsidR="0079069B" w:rsidRPr="00B07058">
              <w:rPr>
                <w:rFonts w:ascii="Times New Roman" w:hAnsi="Times New Roman" w:cs="Times New Roman"/>
              </w:rPr>
              <w:t xml:space="preserve"> №5</w:t>
            </w:r>
          </w:p>
        </w:tc>
        <w:tc>
          <w:tcPr>
            <w:tcW w:w="735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564322" w:rsidRPr="00B07058" w:rsidRDefault="0067292F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23525" w:rsidRPr="00B07058" w:rsidTr="007C2826">
        <w:tc>
          <w:tcPr>
            <w:tcW w:w="1668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B07058">
              <w:rPr>
                <w:rFonts w:ascii="Times New Roman" w:hAnsi="Times New Roman" w:cs="Times New Roman"/>
              </w:rPr>
              <w:t>Ліцей №6</w:t>
            </w:r>
          </w:p>
        </w:tc>
        <w:tc>
          <w:tcPr>
            <w:tcW w:w="735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79069B" w:rsidRPr="00B07058" w:rsidRDefault="005C0366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23525" w:rsidRPr="00B07058" w:rsidTr="007C2826">
        <w:tc>
          <w:tcPr>
            <w:tcW w:w="1668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B07058">
              <w:rPr>
                <w:rFonts w:ascii="Times New Roman" w:hAnsi="Times New Roman" w:cs="Times New Roman"/>
              </w:rPr>
              <w:t>Ліцей №7</w:t>
            </w:r>
          </w:p>
        </w:tc>
        <w:tc>
          <w:tcPr>
            <w:tcW w:w="735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5C0366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7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:rsidR="0079069B" w:rsidRPr="00B07058" w:rsidRDefault="005C0366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564322" w:rsidRPr="00B07058" w:rsidRDefault="005C0366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23525" w:rsidRPr="00B07058" w:rsidTr="007C2826">
        <w:tc>
          <w:tcPr>
            <w:tcW w:w="1668" w:type="dxa"/>
          </w:tcPr>
          <w:p w:rsidR="0079069B" w:rsidRPr="00B07058" w:rsidRDefault="007C2826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Ліцей</w:t>
            </w:r>
            <w:r w:rsidR="0079069B" w:rsidRPr="00B07058">
              <w:rPr>
                <w:rFonts w:ascii="Times New Roman" w:hAnsi="Times New Roman" w:cs="Times New Roman"/>
              </w:rPr>
              <w:t xml:space="preserve"> №9</w:t>
            </w:r>
          </w:p>
        </w:tc>
        <w:tc>
          <w:tcPr>
            <w:tcW w:w="735" w:type="dxa"/>
          </w:tcPr>
          <w:p w:rsidR="00B23525" w:rsidRPr="00B07058" w:rsidRDefault="00B23525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B43AB0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:rsidR="00B23525" w:rsidRPr="00B07058" w:rsidRDefault="00B23525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564322" w:rsidRPr="00B07058" w:rsidRDefault="00B43AB0" w:rsidP="005C00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23525" w:rsidRPr="00B07058" w:rsidTr="007C2826">
        <w:tc>
          <w:tcPr>
            <w:tcW w:w="1668" w:type="dxa"/>
          </w:tcPr>
          <w:p w:rsidR="0079069B" w:rsidRPr="00B07058" w:rsidRDefault="007C2826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Гімназія</w:t>
            </w:r>
            <w:r w:rsidR="0079069B" w:rsidRPr="00B07058">
              <w:rPr>
                <w:rFonts w:ascii="Times New Roman" w:hAnsi="Times New Roman" w:cs="Times New Roman"/>
              </w:rPr>
              <w:t xml:space="preserve"> №10</w:t>
            </w:r>
          </w:p>
        </w:tc>
        <w:tc>
          <w:tcPr>
            <w:tcW w:w="735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79069B" w:rsidRPr="00B07058" w:rsidRDefault="002D12B0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7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79069B" w:rsidRPr="00B07058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564322" w:rsidRPr="00B07058" w:rsidRDefault="002D12B0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23525" w:rsidRPr="00B07058" w:rsidTr="007C2826">
        <w:tc>
          <w:tcPr>
            <w:tcW w:w="1668" w:type="dxa"/>
          </w:tcPr>
          <w:p w:rsidR="0079069B" w:rsidRPr="00B07058" w:rsidRDefault="007C2826" w:rsidP="00B0705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Ліцей </w:t>
            </w:r>
            <w:r w:rsidR="0079069B" w:rsidRPr="00B07058">
              <w:rPr>
                <w:rFonts w:ascii="Times New Roman" w:hAnsi="Times New Roman" w:cs="Times New Roman"/>
              </w:rPr>
              <w:t xml:space="preserve"> №12</w:t>
            </w:r>
          </w:p>
        </w:tc>
        <w:tc>
          <w:tcPr>
            <w:tcW w:w="735" w:type="dxa"/>
          </w:tcPr>
          <w:p w:rsidR="0079069B" w:rsidRPr="00B07058" w:rsidRDefault="0079069B" w:rsidP="0079069B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79069B" w:rsidP="0079069B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79069B" w:rsidRPr="00B07058" w:rsidRDefault="0079069B" w:rsidP="0079069B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79069B" w:rsidP="0079069B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9069B" w:rsidRPr="00B07058" w:rsidRDefault="0079069B" w:rsidP="0079069B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79069B" w:rsidRPr="00B07058" w:rsidRDefault="0079069B" w:rsidP="0079069B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79069B" w:rsidP="0079069B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79069B" w:rsidP="0079069B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79069B" w:rsidP="0079069B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:rsidR="0079069B" w:rsidRPr="00B07058" w:rsidRDefault="0079069B" w:rsidP="0079069B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79069B" w:rsidRPr="00B07058" w:rsidRDefault="0079069B" w:rsidP="0079069B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564322" w:rsidRPr="00B07058" w:rsidRDefault="00334FD7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23525" w:rsidRPr="00B07058" w:rsidTr="007C2826">
        <w:tc>
          <w:tcPr>
            <w:tcW w:w="1668" w:type="dxa"/>
          </w:tcPr>
          <w:p w:rsidR="0079069B" w:rsidRPr="00B07058" w:rsidRDefault="007C2826" w:rsidP="0079069B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Ліцей </w:t>
            </w:r>
            <w:r w:rsidR="0079069B" w:rsidRPr="00B07058">
              <w:rPr>
                <w:rFonts w:ascii="Times New Roman" w:hAnsi="Times New Roman" w:cs="Times New Roman"/>
              </w:rPr>
              <w:t xml:space="preserve"> №13</w:t>
            </w:r>
          </w:p>
        </w:tc>
        <w:tc>
          <w:tcPr>
            <w:tcW w:w="735" w:type="dxa"/>
          </w:tcPr>
          <w:p w:rsidR="0079069B" w:rsidRPr="00B07058" w:rsidRDefault="0079069B" w:rsidP="0079069B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79069B" w:rsidP="0079069B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79069B" w:rsidRPr="00B07058" w:rsidRDefault="0079069B" w:rsidP="0079069B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79069B" w:rsidP="0079069B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9069B" w:rsidRPr="00B07058" w:rsidRDefault="00792936" w:rsidP="0079069B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8" w:type="dxa"/>
          </w:tcPr>
          <w:p w:rsidR="0079069B" w:rsidRPr="00B07058" w:rsidRDefault="0079069B" w:rsidP="0079069B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79069B" w:rsidP="0079069B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79069B" w:rsidP="0079069B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E2388A" w:rsidP="0079069B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5" w:type="dxa"/>
          </w:tcPr>
          <w:p w:rsidR="0079069B" w:rsidRPr="00B07058" w:rsidRDefault="0079069B" w:rsidP="0079069B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79069B" w:rsidRPr="00B07058" w:rsidRDefault="0079069B" w:rsidP="0079069B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564322" w:rsidRPr="00B07058" w:rsidRDefault="00A737A3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23525" w:rsidRPr="00B07058" w:rsidTr="007C2826">
        <w:tc>
          <w:tcPr>
            <w:tcW w:w="1668" w:type="dxa"/>
          </w:tcPr>
          <w:p w:rsidR="0079069B" w:rsidRPr="00B07058" w:rsidRDefault="007C2826" w:rsidP="0079069B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Ліцей </w:t>
            </w:r>
            <w:r w:rsidR="0079069B" w:rsidRPr="00B07058">
              <w:rPr>
                <w:rFonts w:ascii="Times New Roman" w:hAnsi="Times New Roman" w:cs="Times New Roman"/>
              </w:rPr>
              <w:t>№14</w:t>
            </w:r>
          </w:p>
        </w:tc>
        <w:tc>
          <w:tcPr>
            <w:tcW w:w="735" w:type="dxa"/>
          </w:tcPr>
          <w:p w:rsidR="0079069B" w:rsidRPr="00B07058" w:rsidRDefault="0079069B" w:rsidP="0079069B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586884" w:rsidP="0079069B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8" w:type="dxa"/>
          </w:tcPr>
          <w:p w:rsidR="0079069B" w:rsidRPr="00B07058" w:rsidRDefault="0079069B" w:rsidP="0079069B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F957CB" w:rsidRPr="00B07058" w:rsidRDefault="00F957CB" w:rsidP="0079069B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F957CB" w:rsidRPr="00B07058" w:rsidRDefault="00F957CB" w:rsidP="0079069B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79069B" w:rsidRPr="00B07058" w:rsidRDefault="0079069B" w:rsidP="0079069B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79069B" w:rsidP="0079069B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79069B" w:rsidP="0079069B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79069B" w:rsidRPr="00B07058" w:rsidRDefault="0079069B" w:rsidP="0079069B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:rsidR="0079069B" w:rsidRPr="00B07058" w:rsidRDefault="0079069B" w:rsidP="0079069B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79069B" w:rsidRPr="00B07058" w:rsidRDefault="0079069B" w:rsidP="0079069B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564322" w:rsidRPr="00B07058" w:rsidRDefault="00564322" w:rsidP="00564322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</w:p>
          <w:p w:rsidR="00564322" w:rsidRPr="00B07058" w:rsidRDefault="00A737A3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23525" w:rsidRPr="00B07058" w:rsidTr="007C2826">
        <w:tc>
          <w:tcPr>
            <w:tcW w:w="1668" w:type="dxa"/>
          </w:tcPr>
          <w:p w:rsidR="0079069B" w:rsidRPr="00B07058" w:rsidRDefault="007C2826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79069B" w:rsidRPr="00B07058">
              <w:rPr>
                <w:rFonts w:ascii="Times New Roman" w:hAnsi="Times New Roman" w:cs="Times New Roman"/>
                <w:b/>
              </w:rPr>
              <w:t>сього</w:t>
            </w:r>
          </w:p>
        </w:tc>
        <w:tc>
          <w:tcPr>
            <w:tcW w:w="735" w:type="dxa"/>
          </w:tcPr>
          <w:p w:rsidR="0079069B" w:rsidRPr="00B07058" w:rsidRDefault="002D12B0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77" w:type="dxa"/>
          </w:tcPr>
          <w:p w:rsidR="0079069B" w:rsidRPr="00B07058" w:rsidRDefault="007C2826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8" w:type="dxa"/>
          </w:tcPr>
          <w:p w:rsidR="00A8784C" w:rsidRPr="00B07058" w:rsidRDefault="007C2826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77" w:type="dxa"/>
          </w:tcPr>
          <w:p w:rsidR="00A8784C" w:rsidRPr="00B07058" w:rsidRDefault="007C2826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80" w:type="dxa"/>
          </w:tcPr>
          <w:p w:rsidR="0079069B" w:rsidRPr="00B07058" w:rsidRDefault="007C2826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78" w:type="dxa"/>
          </w:tcPr>
          <w:p w:rsidR="00A8784C" w:rsidRPr="00B07058" w:rsidRDefault="002D12B0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7" w:type="dxa"/>
          </w:tcPr>
          <w:p w:rsidR="00A8784C" w:rsidRPr="00B07058" w:rsidRDefault="007C2826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77" w:type="dxa"/>
          </w:tcPr>
          <w:p w:rsidR="00A8784C" w:rsidRPr="00B07058" w:rsidRDefault="007C2826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77" w:type="dxa"/>
          </w:tcPr>
          <w:p w:rsidR="00A8784C" w:rsidRPr="00B07058" w:rsidRDefault="007C2826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75" w:type="dxa"/>
          </w:tcPr>
          <w:p w:rsidR="0079069B" w:rsidRPr="00B07058" w:rsidRDefault="007C2826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01" w:type="dxa"/>
          </w:tcPr>
          <w:p w:rsidR="0079069B" w:rsidRPr="00B07058" w:rsidRDefault="007C2826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54" w:type="dxa"/>
          </w:tcPr>
          <w:p w:rsidR="00A8784C" w:rsidRPr="00B07058" w:rsidRDefault="00A737A3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D12B0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E622B5" w:rsidRDefault="00E622B5" w:rsidP="00B07058">
      <w:pPr>
        <w:tabs>
          <w:tab w:val="left" w:pos="900"/>
        </w:tabs>
        <w:jc w:val="center"/>
        <w:rPr>
          <w:rFonts w:ascii="Times New Roman" w:hAnsi="Times New Roman" w:cs="Times New Roman"/>
        </w:rPr>
      </w:pPr>
    </w:p>
    <w:p w:rsidR="00B07058" w:rsidRPr="00B07058" w:rsidRDefault="00E2388A" w:rsidP="00B07058">
      <w:pPr>
        <w:tabs>
          <w:tab w:val="left" w:pos="90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B07058" w:rsidRPr="00B07058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 xml:space="preserve"> </w:t>
      </w:r>
      <w:r w:rsidR="00E622B5">
        <w:rPr>
          <w:rFonts w:ascii="Times New Roman" w:hAnsi="Times New Roman" w:cs="Times New Roman"/>
        </w:rPr>
        <w:t xml:space="preserve"> </w:t>
      </w:r>
      <w:r w:rsidR="00B07058" w:rsidRPr="00B07058">
        <w:rPr>
          <w:rFonts w:ascii="Times New Roman" w:hAnsi="Times New Roman" w:cs="Times New Roman"/>
        </w:rPr>
        <w:t xml:space="preserve">управління освіти                      </w:t>
      </w:r>
      <w:r>
        <w:rPr>
          <w:rFonts w:ascii="Times New Roman" w:hAnsi="Times New Roman" w:cs="Times New Roman"/>
        </w:rPr>
        <w:t xml:space="preserve">                   Олександр </w:t>
      </w:r>
      <w:r w:rsidR="00A031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Правосуд</w:t>
      </w:r>
    </w:p>
    <w:p w:rsidR="005E2E6E" w:rsidRDefault="00B07058" w:rsidP="00B07058">
      <w:pPr>
        <w:tabs>
          <w:tab w:val="left" w:pos="1117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</w:t>
      </w:r>
    </w:p>
    <w:p w:rsidR="007C2826" w:rsidRDefault="005E2E6E" w:rsidP="00A031E3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A031E3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7C2826" w:rsidRPr="005879F1">
        <w:rPr>
          <w:rFonts w:ascii="Times New Roman" w:hAnsi="Times New Roman" w:cs="Times New Roman"/>
          <w:sz w:val="20"/>
          <w:szCs w:val="20"/>
        </w:rPr>
        <w:t>ПОГОДЖ</w:t>
      </w:r>
      <w:r w:rsidR="007C2826">
        <w:rPr>
          <w:rFonts w:ascii="Times New Roman" w:hAnsi="Times New Roman" w:cs="Times New Roman"/>
          <w:sz w:val="20"/>
          <w:szCs w:val="20"/>
        </w:rPr>
        <w:t>ЕНО</w:t>
      </w:r>
    </w:p>
    <w:p w:rsidR="007C2826" w:rsidRPr="005879F1" w:rsidRDefault="007C2826" w:rsidP="00A031E3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79F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A031E3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Н</w:t>
      </w:r>
      <w:r w:rsidRPr="005879F1">
        <w:rPr>
          <w:rFonts w:ascii="Times New Roman" w:hAnsi="Times New Roman" w:cs="Times New Roman"/>
          <w:sz w:val="20"/>
          <w:szCs w:val="20"/>
        </w:rPr>
        <w:t>ачальник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879F1">
        <w:rPr>
          <w:rFonts w:ascii="Times New Roman" w:hAnsi="Times New Roman" w:cs="Times New Roman"/>
          <w:sz w:val="20"/>
          <w:szCs w:val="20"/>
        </w:rPr>
        <w:t xml:space="preserve"> фінансового </w:t>
      </w:r>
      <w:r w:rsidR="00A031E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5879F1">
        <w:rPr>
          <w:rFonts w:ascii="Times New Roman" w:hAnsi="Times New Roman" w:cs="Times New Roman"/>
          <w:sz w:val="20"/>
          <w:szCs w:val="20"/>
        </w:rPr>
        <w:t>правління</w:t>
      </w:r>
    </w:p>
    <w:p w:rsidR="007C2826" w:rsidRPr="005879F1" w:rsidRDefault="007C2826" w:rsidP="00A031E3">
      <w:pPr>
        <w:tabs>
          <w:tab w:val="left" w:pos="111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79F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_________</w:t>
      </w:r>
      <w:r>
        <w:rPr>
          <w:rFonts w:ascii="Times New Roman" w:hAnsi="Times New Roman" w:cs="Times New Roman"/>
          <w:sz w:val="20"/>
          <w:szCs w:val="20"/>
        </w:rPr>
        <w:t>______О.І.ВОРОНА</w:t>
      </w:r>
    </w:p>
    <w:p w:rsidR="007C2826" w:rsidRPr="005879F1" w:rsidRDefault="007C2826" w:rsidP="00A031E3">
      <w:pPr>
        <w:tabs>
          <w:tab w:val="left" w:pos="111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79F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_____________2024</w:t>
      </w:r>
      <w:r w:rsidRPr="005879F1">
        <w:rPr>
          <w:rFonts w:ascii="Times New Roman" w:hAnsi="Times New Roman" w:cs="Times New Roman"/>
          <w:sz w:val="20"/>
          <w:szCs w:val="20"/>
        </w:rPr>
        <w:t xml:space="preserve"> р.</w:t>
      </w:r>
    </w:p>
    <w:p w:rsidR="00B07058" w:rsidRDefault="00B07058" w:rsidP="00A031E3">
      <w:pPr>
        <w:tabs>
          <w:tab w:val="left" w:pos="11175"/>
        </w:tabs>
        <w:spacing w:after="0"/>
        <w:rPr>
          <w:rFonts w:ascii="Times New Roman" w:hAnsi="Times New Roman" w:cs="Times New Roman"/>
        </w:rPr>
      </w:pPr>
    </w:p>
    <w:p w:rsidR="00B07058" w:rsidRPr="00B07058" w:rsidRDefault="00B07058" w:rsidP="005E2E6E">
      <w:pPr>
        <w:tabs>
          <w:tab w:val="left" w:pos="11175"/>
        </w:tabs>
        <w:rPr>
          <w:rFonts w:ascii="Times New Roman" w:hAnsi="Times New Roman" w:cs="Times New Roman"/>
        </w:rPr>
      </w:pPr>
    </w:p>
    <w:sectPr w:rsidR="00B07058" w:rsidRPr="00B07058" w:rsidSect="00B07058">
      <w:pgSz w:w="16838" w:h="11906" w:orient="landscape"/>
      <w:pgMar w:top="426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069B"/>
    <w:rsid w:val="00035C47"/>
    <w:rsid w:val="000721FF"/>
    <w:rsid w:val="00124F79"/>
    <w:rsid w:val="001625A8"/>
    <w:rsid w:val="001D4009"/>
    <w:rsid w:val="00254EB1"/>
    <w:rsid w:val="00266370"/>
    <w:rsid w:val="002D12B0"/>
    <w:rsid w:val="002F14B3"/>
    <w:rsid w:val="00304378"/>
    <w:rsid w:val="00334FD7"/>
    <w:rsid w:val="003708C5"/>
    <w:rsid w:val="003B68D7"/>
    <w:rsid w:val="003F5DDD"/>
    <w:rsid w:val="005012E7"/>
    <w:rsid w:val="00564322"/>
    <w:rsid w:val="00586884"/>
    <w:rsid w:val="005C007D"/>
    <w:rsid w:val="005C0366"/>
    <w:rsid w:val="005D39E3"/>
    <w:rsid w:val="005E2084"/>
    <w:rsid w:val="005E2E6E"/>
    <w:rsid w:val="0067292F"/>
    <w:rsid w:val="006C4747"/>
    <w:rsid w:val="00705E15"/>
    <w:rsid w:val="00731287"/>
    <w:rsid w:val="0079069B"/>
    <w:rsid w:val="00792936"/>
    <w:rsid w:val="007C2826"/>
    <w:rsid w:val="0084523B"/>
    <w:rsid w:val="00846135"/>
    <w:rsid w:val="00924A28"/>
    <w:rsid w:val="00945135"/>
    <w:rsid w:val="009F6FE7"/>
    <w:rsid w:val="00A031E3"/>
    <w:rsid w:val="00A16E22"/>
    <w:rsid w:val="00A737A3"/>
    <w:rsid w:val="00A8784C"/>
    <w:rsid w:val="00AD4D00"/>
    <w:rsid w:val="00AE576A"/>
    <w:rsid w:val="00B05D7C"/>
    <w:rsid w:val="00B07058"/>
    <w:rsid w:val="00B23525"/>
    <w:rsid w:val="00B24215"/>
    <w:rsid w:val="00B42FC8"/>
    <w:rsid w:val="00B43AB0"/>
    <w:rsid w:val="00B655EF"/>
    <w:rsid w:val="00BC03BC"/>
    <w:rsid w:val="00D72168"/>
    <w:rsid w:val="00DB2039"/>
    <w:rsid w:val="00E2388A"/>
    <w:rsid w:val="00E4365B"/>
    <w:rsid w:val="00E622B5"/>
    <w:rsid w:val="00EC64B8"/>
    <w:rsid w:val="00F30AA7"/>
    <w:rsid w:val="00F9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6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1805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Павлівна</dc:creator>
  <cp:lastModifiedBy>Ольга Павлівна</cp:lastModifiedBy>
  <cp:revision>13</cp:revision>
  <cp:lastPrinted>2024-08-08T07:54:00Z</cp:lastPrinted>
  <dcterms:created xsi:type="dcterms:W3CDTF">2024-08-02T06:57:00Z</dcterms:created>
  <dcterms:modified xsi:type="dcterms:W3CDTF">2024-08-23T11:43:00Z</dcterms:modified>
</cp:coreProperties>
</file>